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35"/>
        <w:gridCol w:w="15"/>
        <w:gridCol w:w="1051"/>
        <w:gridCol w:w="2505"/>
        <w:gridCol w:w="1516"/>
        <w:gridCol w:w="527"/>
        <w:gridCol w:w="1207"/>
        <w:gridCol w:w="1902"/>
      </w:tblGrid>
      <w:tr w:rsidR="00011D97" w:rsidRPr="0068326C" w:rsidTr="00E334C7">
        <w:trPr>
          <w:trHeight w:val="816"/>
        </w:trPr>
        <w:tc>
          <w:tcPr>
            <w:tcW w:w="17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11D97" w:rsidRPr="00C92AA0" w:rsidRDefault="00011D97" w:rsidP="00036785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82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11D97" w:rsidRPr="00036785" w:rsidRDefault="00E334C7" w:rsidP="00E334C7">
            <w:pPr>
              <w:jc w:val="distribute"/>
              <w:rPr>
                <w:rFonts w:ascii="Arial" w:hAnsi="Arial" w:cs="Arial"/>
                <w:sz w:val="40"/>
                <w:szCs w:val="40"/>
              </w:rPr>
            </w:pPr>
            <w:r w:rsidRPr="00E334C7">
              <w:rPr>
                <w:rFonts w:ascii="Arial" w:hAnsi="Arial" w:cs="Arial" w:hint="eastAsia"/>
                <w:sz w:val="40"/>
                <w:szCs w:val="40"/>
              </w:rPr>
              <w:t>資訊系統功能問題反映及處理申請單</w:t>
            </w:r>
          </w:p>
        </w:tc>
        <w:tc>
          <w:tcPr>
            <w:tcW w:w="19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1D97" w:rsidRPr="00C92AA0" w:rsidRDefault="00011D97" w:rsidP="0003678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34C7" w:rsidRPr="006B3A7D" w:rsidTr="00E334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5"/>
        </w:trPr>
        <w:tc>
          <w:tcPr>
            <w:tcW w:w="178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34C7" w:rsidRPr="006B3A7D" w:rsidRDefault="00E334C7" w:rsidP="004A2756">
            <w:pPr>
              <w:jc w:val="center"/>
              <w:rPr>
                <w:rFonts w:ascii="標楷體" w:hint="eastAsia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申請單位</w:t>
            </w:r>
          </w:p>
        </w:tc>
        <w:tc>
          <w:tcPr>
            <w:tcW w:w="355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34C7" w:rsidRPr="006B3A7D" w:rsidRDefault="00E334C7" w:rsidP="004A2756">
            <w:pPr>
              <w:rPr>
                <w:rFonts w:ascii="標楷體" w:hint="eastAsia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34C7" w:rsidRPr="006B3A7D" w:rsidRDefault="00E334C7" w:rsidP="004A2756">
            <w:pPr>
              <w:jc w:val="center"/>
              <w:rPr>
                <w:rFonts w:ascii="標楷體"/>
                <w:color w:val="000000"/>
              </w:rPr>
            </w:pPr>
            <w:r w:rsidRPr="006B3A7D">
              <w:rPr>
                <w:rFonts w:ascii="標楷體" w:hint="eastAsia"/>
                <w:color w:val="000000"/>
              </w:rPr>
              <w:t>申請日期</w:t>
            </w:r>
          </w:p>
        </w:tc>
        <w:tc>
          <w:tcPr>
            <w:tcW w:w="3636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34C7" w:rsidRPr="006B3A7D" w:rsidRDefault="00E334C7" w:rsidP="004A2756">
            <w:pPr>
              <w:rPr>
                <w:rFonts w:ascii="標楷體"/>
                <w:color w:val="000000"/>
              </w:rPr>
            </w:pPr>
          </w:p>
        </w:tc>
      </w:tr>
      <w:tr w:rsidR="00E334C7" w:rsidRPr="006B3A7D" w:rsidTr="00E334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60"/>
        </w:trPr>
        <w:tc>
          <w:tcPr>
            <w:tcW w:w="178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334C7" w:rsidRPr="006B3A7D" w:rsidRDefault="00E334C7" w:rsidP="004A2756">
            <w:pPr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需求說明</w:t>
            </w:r>
          </w:p>
        </w:tc>
        <w:tc>
          <w:tcPr>
            <w:tcW w:w="8708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34C7" w:rsidRPr="006B3A7D" w:rsidRDefault="00E334C7" w:rsidP="004A2756">
            <w:pPr>
              <w:rPr>
                <w:rFonts w:ascii="標楷體"/>
                <w:color w:val="000000"/>
              </w:rPr>
            </w:pPr>
          </w:p>
        </w:tc>
      </w:tr>
      <w:tr w:rsidR="00E334C7" w:rsidRPr="006B3A7D" w:rsidTr="00E334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60"/>
        </w:trPr>
        <w:tc>
          <w:tcPr>
            <w:tcW w:w="178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334C7" w:rsidRPr="006B3A7D" w:rsidRDefault="00E334C7" w:rsidP="004A2756">
            <w:pPr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預計完成日</w:t>
            </w:r>
          </w:p>
        </w:tc>
        <w:tc>
          <w:tcPr>
            <w:tcW w:w="3556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34C7" w:rsidRPr="006B3A7D" w:rsidRDefault="00E334C7" w:rsidP="004A2756">
            <w:pPr>
              <w:rPr>
                <w:rFonts w:ascii="標楷體"/>
                <w:color w:val="000000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34C7" w:rsidRPr="006B3A7D" w:rsidRDefault="00E334C7" w:rsidP="004A2756">
            <w:pPr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實際</w:t>
            </w:r>
            <w:r w:rsidRPr="006B3A7D">
              <w:rPr>
                <w:rFonts w:ascii="標楷體" w:hint="eastAsia"/>
                <w:color w:val="000000"/>
              </w:rPr>
              <w:t>完成日</w:t>
            </w:r>
          </w:p>
        </w:tc>
        <w:tc>
          <w:tcPr>
            <w:tcW w:w="36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34C7" w:rsidRPr="006B3A7D" w:rsidRDefault="00E334C7" w:rsidP="004A2756">
            <w:pPr>
              <w:rPr>
                <w:rFonts w:ascii="標楷體"/>
                <w:color w:val="000000"/>
              </w:rPr>
            </w:pPr>
          </w:p>
        </w:tc>
      </w:tr>
      <w:tr w:rsidR="00E334C7" w:rsidRPr="006B3A7D" w:rsidTr="00E334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38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4C7" w:rsidRPr="006B3A7D" w:rsidRDefault="00E334C7" w:rsidP="004A2756">
            <w:pPr>
              <w:jc w:val="center"/>
              <w:rPr>
                <w:rFonts w:ascii="標楷體"/>
                <w:color w:val="000000"/>
              </w:rPr>
            </w:pPr>
            <w:r w:rsidRPr="006B3A7D">
              <w:rPr>
                <w:rFonts w:ascii="標楷體" w:hint="eastAsia"/>
                <w:color w:val="000000"/>
              </w:rPr>
              <w:t>問題描述</w:t>
            </w:r>
          </w:p>
        </w:tc>
        <w:tc>
          <w:tcPr>
            <w:tcW w:w="515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34C7" w:rsidRPr="006B3A7D" w:rsidRDefault="00E334C7" w:rsidP="004A2756">
            <w:pPr>
              <w:jc w:val="center"/>
              <w:rPr>
                <w:rFonts w:ascii="標楷體"/>
                <w:color w:val="000000"/>
              </w:rPr>
            </w:pPr>
            <w:r w:rsidRPr="006B3A7D">
              <w:rPr>
                <w:rFonts w:ascii="標楷體" w:hint="eastAsia"/>
                <w:color w:val="000000"/>
              </w:rPr>
              <w:t>處理</w:t>
            </w:r>
            <w:r>
              <w:rPr>
                <w:rFonts w:ascii="標楷體" w:hint="eastAsia"/>
                <w:color w:val="000000"/>
              </w:rPr>
              <w:t>紀</w:t>
            </w:r>
            <w:r w:rsidRPr="006B3A7D">
              <w:rPr>
                <w:rFonts w:ascii="標楷體" w:hint="eastAsia"/>
                <w:color w:val="000000"/>
              </w:rPr>
              <w:t>錄</w:t>
            </w:r>
          </w:p>
        </w:tc>
      </w:tr>
      <w:tr w:rsidR="00E334C7" w:rsidRPr="006B3A7D" w:rsidTr="00E334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864"/>
        </w:trPr>
        <w:tc>
          <w:tcPr>
            <w:tcW w:w="53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34C7" w:rsidRPr="00365C2F" w:rsidRDefault="00E334C7" w:rsidP="004A2756">
            <w:pPr>
              <w:jc w:val="both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1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334C7" w:rsidRPr="006B3A7D" w:rsidRDefault="00E334C7" w:rsidP="004A2756">
            <w:pPr>
              <w:rPr>
                <w:rFonts w:hint="eastAsia"/>
                <w:color w:val="000000"/>
              </w:rPr>
            </w:pPr>
          </w:p>
        </w:tc>
      </w:tr>
      <w:tr w:rsidR="00E334C7" w:rsidRPr="006B3A7D" w:rsidTr="00E334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58"/>
        </w:trPr>
        <w:tc>
          <w:tcPr>
            <w:tcW w:w="283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C7" w:rsidRPr="006B3A7D" w:rsidRDefault="00E334C7" w:rsidP="004A2756">
            <w:pPr>
              <w:jc w:val="center"/>
              <w:rPr>
                <w:color w:val="000000"/>
              </w:rPr>
            </w:pPr>
            <w:r w:rsidRPr="006B3A7D">
              <w:rPr>
                <w:rFonts w:ascii="標楷體" w:hAnsi="標楷體" w:hint="eastAsia"/>
                <w:color w:val="000000"/>
              </w:rPr>
              <w:t>問題解決</w:t>
            </w:r>
            <w:r>
              <w:rPr>
                <w:rFonts w:ascii="標楷體" w:hAnsi="標楷體" w:hint="eastAsia"/>
                <w:color w:val="000000"/>
              </w:rPr>
              <w:t xml:space="preserve"> </w:t>
            </w:r>
            <w:r w:rsidRPr="006B3A7D">
              <w:rPr>
                <w:rFonts w:hint="eastAsia"/>
                <w:color w:val="000000"/>
              </w:rPr>
              <w:t>□是</w:t>
            </w:r>
            <w:r w:rsidRPr="006B3A7D">
              <w:rPr>
                <w:rFonts w:hint="eastAsia"/>
                <w:color w:val="000000"/>
              </w:rPr>
              <w:t xml:space="preserve"> </w:t>
            </w:r>
            <w:r w:rsidRPr="006B3A7D">
              <w:rPr>
                <w:rFonts w:hint="eastAsia"/>
                <w:color w:val="000000"/>
              </w:rPr>
              <w:t>□否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4C7" w:rsidRPr="006B3A7D" w:rsidRDefault="00E334C7" w:rsidP="004A275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簽章</w:t>
            </w:r>
            <w:r>
              <w:rPr>
                <w:rFonts w:hint="eastAsia"/>
                <w:color w:val="000000"/>
              </w:rPr>
              <w:t>:</w:t>
            </w:r>
          </w:p>
        </w:tc>
        <w:tc>
          <w:tcPr>
            <w:tcW w:w="5152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334C7" w:rsidRPr="006B3A7D" w:rsidRDefault="00E334C7" w:rsidP="004A2756">
            <w:pPr>
              <w:rPr>
                <w:rFonts w:hint="eastAsia"/>
                <w:color w:val="000000"/>
              </w:rPr>
            </w:pPr>
          </w:p>
        </w:tc>
      </w:tr>
      <w:tr w:rsidR="00E334C7" w:rsidRPr="006B3A7D" w:rsidTr="00E334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85"/>
        </w:trPr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34C7" w:rsidRPr="006B3A7D" w:rsidRDefault="00E334C7" w:rsidP="004A2756">
            <w:pPr>
              <w:jc w:val="center"/>
              <w:rPr>
                <w:rFonts w:ascii="標楷體" w:hAnsi="標楷體" w:hint="eastAsia"/>
                <w:color w:val="000000"/>
              </w:rPr>
            </w:pPr>
            <w:r w:rsidRPr="006B3A7D">
              <w:rPr>
                <w:rFonts w:ascii="標楷體" w:hAnsi="標楷體" w:hint="eastAsia"/>
                <w:color w:val="000000"/>
              </w:rPr>
              <w:t>使用者</w:t>
            </w:r>
          </w:p>
          <w:p w:rsidR="00E334C7" w:rsidRPr="006B3A7D" w:rsidRDefault="00E334C7" w:rsidP="004A2756">
            <w:pPr>
              <w:jc w:val="center"/>
              <w:rPr>
                <w:color w:val="000000"/>
              </w:rPr>
            </w:pPr>
            <w:r w:rsidRPr="006B3A7D">
              <w:rPr>
                <w:rFonts w:ascii="標楷體" w:hAnsi="標楷體" w:hint="eastAsia"/>
                <w:color w:val="000000"/>
              </w:rPr>
              <w:t>簽章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34C7" w:rsidRPr="004137D3" w:rsidRDefault="00E334C7" w:rsidP="004A2756">
            <w:pPr>
              <w:rPr>
                <w:rFonts w:hint="eastAsia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34C7" w:rsidRDefault="00E334C7" w:rsidP="004A2756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電算計算機</w:t>
            </w:r>
          </w:p>
          <w:p w:rsidR="00E334C7" w:rsidRPr="006B3A7D" w:rsidRDefault="00E334C7" w:rsidP="004A2756">
            <w:pPr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中心</w:t>
            </w:r>
            <w:r w:rsidRPr="006B3A7D">
              <w:rPr>
                <w:rFonts w:ascii="標楷體" w:hAnsi="標楷體" w:hint="eastAsia"/>
                <w:color w:val="000000"/>
              </w:rPr>
              <w:t>承辦人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E334C7" w:rsidRPr="004137D3" w:rsidRDefault="00E334C7" w:rsidP="004A2756"/>
        </w:tc>
      </w:tr>
      <w:tr w:rsidR="00E334C7" w:rsidRPr="006B3A7D" w:rsidTr="00E334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81"/>
        </w:trPr>
        <w:tc>
          <w:tcPr>
            <w:tcW w:w="163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334C7" w:rsidRPr="006B3A7D" w:rsidRDefault="00E334C7" w:rsidP="004A2756">
            <w:pPr>
              <w:jc w:val="center"/>
              <w:rPr>
                <w:rFonts w:ascii="標楷體" w:hAnsi="標楷體" w:hint="eastAsia"/>
                <w:color w:val="000000"/>
              </w:rPr>
            </w:pPr>
            <w:r w:rsidRPr="006B3A7D">
              <w:rPr>
                <w:rFonts w:ascii="標楷體" w:hAnsi="標楷體" w:hint="eastAsia"/>
                <w:color w:val="000000"/>
              </w:rPr>
              <w:t>組長</w:t>
            </w:r>
          </w:p>
          <w:p w:rsidR="00E334C7" w:rsidRPr="006B3A7D" w:rsidRDefault="00E334C7" w:rsidP="004A2756">
            <w:pPr>
              <w:jc w:val="center"/>
              <w:rPr>
                <w:rFonts w:ascii="標楷體" w:hAnsi="標楷體"/>
                <w:color w:val="000000"/>
              </w:rPr>
            </w:pPr>
            <w:r w:rsidRPr="006B3A7D">
              <w:rPr>
                <w:rFonts w:ascii="標楷體" w:hAnsi="標楷體" w:hint="eastAsia"/>
                <w:color w:val="000000"/>
              </w:rPr>
              <w:t>簽章</w:t>
            </w:r>
          </w:p>
        </w:tc>
        <w:tc>
          <w:tcPr>
            <w:tcW w:w="3706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34C7" w:rsidRPr="004137D3" w:rsidRDefault="00E334C7" w:rsidP="004A2756"/>
        </w:tc>
        <w:tc>
          <w:tcPr>
            <w:tcW w:w="2043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34C7" w:rsidRDefault="00E334C7" w:rsidP="004A2756">
            <w:pPr>
              <w:jc w:val="center"/>
              <w:rPr>
                <w:rFonts w:ascii="標楷體" w:hAnsi="標楷體" w:hint="eastAsia"/>
                <w:color w:val="000000"/>
              </w:rPr>
            </w:pPr>
            <w:r w:rsidRPr="006B3A7D">
              <w:rPr>
                <w:rFonts w:ascii="標楷體" w:hAnsi="標楷體" w:hint="eastAsia"/>
                <w:color w:val="000000"/>
              </w:rPr>
              <w:t>電子計算機</w:t>
            </w:r>
          </w:p>
          <w:p w:rsidR="00E334C7" w:rsidRPr="006B3A7D" w:rsidRDefault="00E334C7" w:rsidP="004A2756">
            <w:pPr>
              <w:jc w:val="center"/>
              <w:rPr>
                <w:rFonts w:ascii="標楷體" w:hAnsi="標楷體"/>
                <w:color w:val="000000"/>
              </w:rPr>
            </w:pPr>
            <w:r w:rsidRPr="006B3A7D">
              <w:rPr>
                <w:rFonts w:ascii="標楷體" w:hAnsi="標楷體" w:hint="eastAsia"/>
                <w:color w:val="000000"/>
              </w:rPr>
              <w:t>中心組長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34C7" w:rsidRPr="004137D3" w:rsidRDefault="00E334C7" w:rsidP="004A2756"/>
        </w:tc>
      </w:tr>
      <w:tr w:rsidR="00E334C7" w:rsidRPr="006B3A7D" w:rsidTr="00E334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18"/>
        </w:trPr>
        <w:tc>
          <w:tcPr>
            <w:tcW w:w="16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4C7" w:rsidRPr="006B3A7D" w:rsidRDefault="00E334C7" w:rsidP="004A2756">
            <w:pPr>
              <w:jc w:val="center"/>
              <w:rPr>
                <w:rFonts w:ascii="標楷體" w:hAnsi="標楷體" w:hint="eastAsia"/>
                <w:color w:val="000000"/>
              </w:rPr>
            </w:pPr>
            <w:r w:rsidRPr="006B3A7D">
              <w:rPr>
                <w:rFonts w:ascii="標楷體" w:hAnsi="標楷體" w:hint="eastAsia"/>
                <w:color w:val="000000"/>
              </w:rPr>
              <w:t>主任</w:t>
            </w:r>
          </w:p>
          <w:p w:rsidR="00E334C7" w:rsidRPr="006B3A7D" w:rsidRDefault="00E334C7" w:rsidP="004A2756">
            <w:pPr>
              <w:jc w:val="center"/>
              <w:rPr>
                <w:rFonts w:ascii="標楷體" w:hAnsi="標楷體"/>
                <w:color w:val="000000"/>
              </w:rPr>
            </w:pPr>
            <w:r w:rsidRPr="006B3A7D">
              <w:rPr>
                <w:rFonts w:ascii="標楷體" w:hAnsi="標楷體" w:hint="eastAsia"/>
                <w:color w:val="000000"/>
              </w:rPr>
              <w:t>簽章</w:t>
            </w:r>
          </w:p>
        </w:tc>
        <w:tc>
          <w:tcPr>
            <w:tcW w:w="3706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C7" w:rsidRPr="004137D3" w:rsidRDefault="00E334C7" w:rsidP="004A2756"/>
        </w:tc>
        <w:tc>
          <w:tcPr>
            <w:tcW w:w="20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4C7" w:rsidRDefault="00E334C7" w:rsidP="004A2756">
            <w:pPr>
              <w:jc w:val="center"/>
              <w:rPr>
                <w:rFonts w:ascii="標楷體" w:hAnsi="標楷體" w:hint="eastAsia"/>
                <w:color w:val="000000"/>
              </w:rPr>
            </w:pPr>
            <w:r w:rsidRPr="006B3A7D">
              <w:rPr>
                <w:rFonts w:ascii="標楷體" w:hAnsi="標楷體" w:hint="eastAsia"/>
                <w:color w:val="000000"/>
              </w:rPr>
              <w:t>電子計算機</w:t>
            </w:r>
          </w:p>
          <w:p w:rsidR="00E334C7" w:rsidRPr="006B3A7D" w:rsidRDefault="00E334C7" w:rsidP="004A2756">
            <w:pPr>
              <w:jc w:val="center"/>
              <w:rPr>
                <w:rFonts w:ascii="標楷體" w:hAnsi="標楷體"/>
                <w:color w:val="000000"/>
              </w:rPr>
            </w:pPr>
            <w:r w:rsidRPr="006B3A7D">
              <w:rPr>
                <w:rFonts w:ascii="標楷體" w:hAnsi="標楷體" w:hint="eastAsia"/>
                <w:color w:val="000000"/>
              </w:rPr>
              <w:t>中心主任</w:t>
            </w:r>
          </w:p>
        </w:tc>
        <w:tc>
          <w:tcPr>
            <w:tcW w:w="3109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C7" w:rsidRPr="004137D3" w:rsidRDefault="00E334C7" w:rsidP="004A2756"/>
        </w:tc>
      </w:tr>
    </w:tbl>
    <w:p w:rsidR="00E334C7" w:rsidRDefault="00E334C7"/>
    <w:p w:rsidR="00024585" w:rsidRDefault="00024585" w:rsidP="00257335">
      <w:pPr>
        <w:spacing w:line="40" w:lineRule="exact"/>
        <w:rPr>
          <w:rFonts w:hint="eastAsia"/>
          <w:sz w:val="4"/>
          <w:szCs w:val="4"/>
        </w:rPr>
      </w:pPr>
    </w:p>
    <w:p w:rsidR="00865B69" w:rsidRDefault="00865B69" w:rsidP="00257335">
      <w:pPr>
        <w:spacing w:line="40" w:lineRule="exact"/>
        <w:rPr>
          <w:sz w:val="4"/>
          <w:szCs w:val="4"/>
        </w:rPr>
      </w:pPr>
    </w:p>
    <w:p w:rsidR="00865B69" w:rsidRPr="00865B69" w:rsidRDefault="00865B69" w:rsidP="00865B69">
      <w:pPr>
        <w:snapToGrid w:val="0"/>
        <w:rPr>
          <w:rFonts w:hint="eastAsia"/>
          <w:sz w:val="4"/>
          <w:szCs w:val="4"/>
        </w:rPr>
      </w:pPr>
    </w:p>
    <w:sectPr w:rsidR="00865B69" w:rsidRPr="00865B69" w:rsidSect="00865B69">
      <w:headerReference w:type="default" r:id="rId7"/>
      <w:footerReference w:type="default" r:id="rId8"/>
      <w:pgSz w:w="11906" w:h="16838" w:code="9"/>
      <w:pgMar w:top="709" w:right="851" w:bottom="794" w:left="85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56" w:rsidRDefault="004A2756">
      <w:r>
        <w:separator/>
      </w:r>
    </w:p>
  </w:endnote>
  <w:endnote w:type="continuationSeparator" w:id="0">
    <w:p w:rsidR="004A2756" w:rsidRDefault="004A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FA" w:rsidRPr="00257335" w:rsidRDefault="00483AFA" w:rsidP="00865B69">
    <w:pPr>
      <w:ind w:right="-2"/>
      <w:jc w:val="right"/>
    </w:pPr>
    <w:r w:rsidRPr="00036785">
      <w:rPr>
        <w:szCs w:val="28"/>
      </w:rPr>
      <w:t>ISMS-P-01</w:t>
    </w:r>
    <w:r>
      <w:rPr>
        <w:rFonts w:hint="eastAsia"/>
        <w:szCs w:val="28"/>
      </w:rPr>
      <w:t>4</w:t>
    </w:r>
    <w:r w:rsidRPr="00036785">
      <w:t>-0</w:t>
    </w:r>
    <w:r>
      <w:rPr>
        <w:rFonts w:hint="eastAsia"/>
      </w:rPr>
      <w:t>1</w:t>
    </w:r>
    <w:r w:rsidR="005971FC">
      <w:t xml:space="preserve"> </w:t>
    </w:r>
    <w:r w:rsidR="00FD1BBF">
      <w:rPr>
        <w:rFonts w:hint="eastAsia"/>
      </w:rPr>
      <w:t>1</w:t>
    </w:r>
    <w:r w:rsidR="005971FC">
      <w:t>.0</w:t>
    </w:r>
    <w:r w:rsidRPr="00036785">
      <w:t>內部使用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56" w:rsidRDefault="004A2756">
      <w:r>
        <w:separator/>
      </w:r>
    </w:p>
  </w:footnote>
  <w:footnote w:type="continuationSeparator" w:id="0">
    <w:p w:rsidR="004A2756" w:rsidRDefault="004A2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304" w:rsidRPr="00A444ED" w:rsidRDefault="00BB1304" w:rsidP="00BB1304">
    <w:pPr>
      <w:wordWrap w:val="0"/>
      <w:ind w:leftChars="50" w:left="120" w:right="-143"/>
      <w:jc w:val="right"/>
      <w:rPr>
        <w:u w:val="single"/>
      </w:rPr>
    </w:pPr>
    <w:r w:rsidRPr="00A444ED">
      <w:rPr>
        <w:color w:val="000000"/>
      </w:rPr>
      <w:t>紀錄編號：</w:t>
    </w:r>
    <w:r>
      <w:rPr>
        <w:color w:val="000000"/>
      </w:rPr>
      <w:t>ISMS-P-0</w:t>
    </w:r>
    <w:r>
      <w:rPr>
        <w:rFonts w:hint="eastAsia"/>
        <w:color w:val="000000"/>
      </w:rPr>
      <w:t>14</w:t>
    </w:r>
    <w:r w:rsidRPr="00A444ED">
      <w:rPr>
        <w:color w:val="000000"/>
      </w:rPr>
      <w:t>-0</w:t>
    </w:r>
    <w:r>
      <w:rPr>
        <w:rFonts w:hint="eastAsia"/>
        <w:color w:val="000000"/>
      </w:rPr>
      <w:t>1</w:t>
    </w:r>
    <w:r w:rsidRPr="00A444ED">
      <w:rPr>
        <w:color w:val="000000"/>
      </w:rPr>
      <w:t>-</w:t>
    </w:r>
    <w:r w:rsidRPr="00A444ED">
      <w:rPr>
        <w:color w:val="000000"/>
        <w:u w:val="single"/>
      </w:rPr>
      <w:t xml:space="preserve">     </w:t>
    </w:r>
    <w:r w:rsidRPr="00A444ED">
      <w:rPr>
        <w:color w:val="000000"/>
      </w:rPr>
      <w:t>-</w:t>
    </w:r>
    <w:r w:rsidRPr="00A444ED">
      <w:rPr>
        <w:color w:val="000000"/>
        <w:u w:val="single"/>
      </w:rPr>
      <w:t xml:space="preserve">   </w:t>
    </w:r>
  </w:p>
  <w:tbl>
    <w:tblPr>
      <w:tblW w:w="10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47"/>
      <w:gridCol w:w="1096"/>
      <w:gridCol w:w="6237"/>
      <w:gridCol w:w="1873"/>
    </w:tblGrid>
    <w:tr w:rsidR="00FD1BBF" w:rsidRPr="00A444ED" w:rsidTr="003B2A28">
      <w:trPr>
        <w:trHeight w:val="1020"/>
        <w:jc w:val="center"/>
      </w:trPr>
      <w:tc>
        <w:tcPr>
          <w:tcW w:w="1347" w:type="dxa"/>
          <w:tcBorders>
            <w:bottom w:val="single" w:sz="4" w:space="0" w:color="auto"/>
            <w:right w:val="nil"/>
          </w:tcBorders>
          <w:vAlign w:val="center"/>
        </w:tcPr>
        <w:p w:rsidR="00FD1BBF" w:rsidRPr="00363085" w:rsidRDefault="00FD1BBF" w:rsidP="00FD1BBF">
          <w:pPr>
            <w:jc w:val="center"/>
            <w:rPr>
              <w:bCs/>
              <w:sz w:val="28"/>
              <w:szCs w:val="28"/>
            </w:rPr>
          </w:pPr>
        </w:p>
      </w:tc>
      <w:tc>
        <w:tcPr>
          <w:tcW w:w="1096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FD1BBF" w:rsidRPr="002E5258" w:rsidRDefault="000C4A82" w:rsidP="00FD1BBF">
          <w:pPr>
            <w:adjustRightInd w:val="0"/>
            <w:jc w:val="center"/>
            <w:rPr>
              <w:b/>
              <w:sz w:val="2"/>
            </w:rPr>
          </w:pPr>
          <w:r w:rsidRPr="002E5258">
            <w:rPr>
              <w:rFonts w:ascii="標楷體" w:hAnsi="標楷體" w:hint="eastAsia"/>
              <w:b/>
              <w:noProof/>
              <w:sz w:val="40"/>
            </w:rPr>
            <w:drawing>
              <wp:inline distT="0" distB="0" distL="0" distR="0">
                <wp:extent cx="476250" cy="476250"/>
                <wp:effectExtent l="0" t="0" r="0" b="0"/>
                <wp:docPr id="1" name="圖片 1" descr="     中華科大_logo_定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     中華科大_logo_定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FD1BBF" w:rsidRPr="002E5258" w:rsidRDefault="00FD1BBF" w:rsidP="00FD1BBF">
          <w:pPr>
            <w:jc w:val="distribute"/>
            <w:rPr>
              <w:b/>
              <w:color w:val="000000"/>
            </w:rPr>
          </w:pPr>
          <w:r w:rsidRPr="002E5258">
            <w:rPr>
              <w:b/>
              <w:color w:val="000000"/>
              <w:sz w:val="48"/>
              <w:szCs w:val="48"/>
            </w:rPr>
            <w:t>中華科技大學</w:t>
          </w:r>
        </w:p>
        <w:p w:rsidR="00FD1BBF" w:rsidRPr="002E5258" w:rsidRDefault="00FD1BBF" w:rsidP="00FD1BBF">
          <w:pPr>
            <w:adjustRightInd w:val="0"/>
            <w:ind w:right="102"/>
            <w:jc w:val="distribute"/>
            <w:rPr>
              <w:b/>
            </w:rPr>
          </w:pPr>
          <w:r w:rsidRPr="002E5258">
            <w:rPr>
              <w:rFonts w:ascii="標楷體" w:hAnsi="標楷體" w:cs="Arial"/>
              <w:b/>
              <w:snapToGrid w:val="0"/>
              <w:color w:val="000000"/>
              <w:spacing w:val="-40"/>
              <w:w w:val="90"/>
            </w:rPr>
            <w:t>China University of Science and Technology</w:t>
          </w:r>
          <w:r w:rsidRPr="002E5258">
            <w:rPr>
              <w:rFonts w:ascii="標楷體" w:hAnsi="標楷體" w:hint="eastAsia"/>
              <w:b/>
              <w:color w:val="000000"/>
            </w:rPr>
            <w:t xml:space="preserve">　</w:t>
          </w:r>
        </w:p>
      </w:tc>
      <w:tc>
        <w:tcPr>
          <w:tcW w:w="1873" w:type="dxa"/>
          <w:tcBorders>
            <w:left w:val="nil"/>
            <w:bottom w:val="single" w:sz="4" w:space="0" w:color="auto"/>
          </w:tcBorders>
          <w:vAlign w:val="center"/>
        </w:tcPr>
        <w:p w:rsidR="00FD1BBF" w:rsidRPr="00363085" w:rsidRDefault="00FD1BBF" w:rsidP="00FD1BBF">
          <w:pPr>
            <w:rPr>
              <w:sz w:val="28"/>
              <w:szCs w:val="28"/>
            </w:rPr>
          </w:pPr>
        </w:p>
      </w:tc>
    </w:tr>
  </w:tbl>
  <w:p w:rsidR="00483AFA" w:rsidRPr="00CF1FC6" w:rsidRDefault="00483AFA">
    <w:pPr>
      <w:pStyle w:val="a9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046B31FA"/>
    <w:multiLevelType w:val="hybridMultilevel"/>
    <w:tmpl w:val="F5C046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E06CAE"/>
    <w:multiLevelType w:val="hybridMultilevel"/>
    <w:tmpl w:val="4F1679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DE3B89"/>
    <w:multiLevelType w:val="multilevel"/>
    <w:tmpl w:val="39A83CB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B57D41"/>
    <w:multiLevelType w:val="hybridMultilevel"/>
    <w:tmpl w:val="D938B37E"/>
    <w:lvl w:ilvl="0" w:tplc="6DCA54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1D2F90"/>
    <w:multiLevelType w:val="hybridMultilevel"/>
    <w:tmpl w:val="BC3610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8C4206"/>
    <w:multiLevelType w:val="hybridMultilevel"/>
    <w:tmpl w:val="3D94E682"/>
    <w:lvl w:ilvl="0" w:tplc="05C6F43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BC5331"/>
    <w:multiLevelType w:val="multilevel"/>
    <w:tmpl w:val="E3C493A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597444D"/>
    <w:multiLevelType w:val="hybridMultilevel"/>
    <w:tmpl w:val="230626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534BA6"/>
    <w:multiLevelType w:val="hybridMultilevel"/>
    <w:tmpl w:val="A78409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2" w15:restartNumberingAfterBreak="0">
    <w:nsid w:val="33481A7D"/>
    <w:multiLevelType w:val="hybridMultilevel"/>
    <w:tmpl w:val="8FDC724E"/>
    <w:lvl w:ilvl="0" w:tplc="BAA877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A075D5"/>
    <w:multiLevelType w:val="hybridMultilevel"/>
    <w:tmpl w:val="6CF8ED52"/>
    <w:lvl w:ilvl="0" w:tplc="2910A9E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CE8569D"/>
    <w:multiLevelType w:val="hybridMultilevel"/>
    <w:tmpl w:val="39A83CB8"/>
    <w:lvl w:ilvl="0" w:tplc="2910A9E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572811"/>
    <w:multiLevelType w:val="hybridMultilevel"/>
    <w:tmpl w:val="C7708DA0"/>
    <w:lvl w:ilvl="0" w:tplc="27B4A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46058D3"/>
    <w:multiLevelType w:val="hybridMultilevel"/>
    <w:tmpl w:val="E3C493A0"/>
    <w:lvl w:ilvl="0" w:tplc="2910A9E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47E6901"/>
    <w:multiLevelType w:val="hybridMultilevel"/>
    <w:tmpl w:val="4322EC02"/>
    <w:lvl w:ilvl="0" w:tplc="27B4A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841CA9"/>
    <w:multiLevelType w:val="hybridMultilevel"/>
    <w:tmpl w:val="532C4F3C"/>
    <w:lvl w:ilvl="0" w:tplc="7DAA8204">
      <w:start w:val="1"/>
      <w:numFmt w:val="decimal"/>
      <w:lvlText w:val="%1."/>
      <w:lvlJc w:val="left"/>
      <w:pPr>
        <w:tabs>
          <w:tab w:val="num" w:pos="360"/>
        </w:tabs>
        <w:ind w:left="7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 w15:restartNumberingAfterBreak="0">
    <w:nsid w:val="5259572F"/>
    <w:multiLevelType w:val="hybridMultilevel"/>
    <w:tmpl w:val="029C7C3E"/>
    <w:lvl w:ilvl="0" w:tplc="3216C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3D5539E"/>
    <w:multiLevelType w:val="hybridMultilevel"/>
    <w:tmpl w:val="25162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2452DD4"/>
    <w:multiLevelType w:val="hybridMultilevel"/>
    <w:tmpl w:val="57828410"/>
    <w:lvl w:ilvl="0" w:tplc="93B288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91929B4"/>
    <w:multiLevelType w:val="hybridMultilevel"/>
    <w:tmpl w:val="190E90F4"/>
    <w:lvl w:ilvl="0" w:tplc="27B4A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3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4" w15:restartNumberingAfterBreak="0">
    <w:nsid w:val="7A335A19"/>
    <w:multiLevelType w:val="hybridMultilevel"/>
    <w:tmpl w:val="AA4E0A74"/>
    <w:lvl w:ilvl="0" w:tplc="50E6F9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3"/>
  </w:num>
  <w:num w:numId="4">
    <w:abstractNumId w:val="18"/>
  </w:num>
  <w:num w:numId="5">
    <w:abstractNumId w:val="32"/>
  </w:num>
  <w:num w:numId="6">
    <w:abstractNumId w:val="23"/>
  </w:num>
  <w:num w:numId="7">
    <w:abstractNumId w:val="16"/>
  </w:num>
  <w:num w:numId="8">
    <w:abstractNumId w:val="13"/>
  </w:num>
  <w:num w:numId="9">
    <w:abstractNumId w:val="26"/>
  </w:num>
  <w:num w:numId="10">
    <w:abstractNumId w:val="27"/>
  </w:num>
  <w:num w:numId="11">
    <w:abstractNumId w:val="25"/>
  </w:num>
  <w:num w:numId="12">
    <w:abstractNumId w:val="31"/>
  </w:num>
  <w:num w:numId="13">
    <w:abstractNumId w:val="29"/>
  </w:num>
  <w:num w:numId="14">
    <w:abstractNumId w:val="10"/>
  </w:num>
  <w:num w:numId="15">
    <w:abstractNumId w:val="19"/>
  </w:num>
  <w:num w:numId="16">
    <w:abstractNumId w:val="28"/>
  </w:num>
  <w:num w:numId="17">
    <w:abstractNumId w:val="7"/>
  </w:num>
  <w:num w:numId="18">
    <w:abstractNumId w:val="15"/>
  </w:num>
  <w:num w:numId="19">
    <w:abstractNumId w:val="3"/>
  </w:num>
  <w:num w:numId="20">
    <w:abstractNumId w:val="14"/>
  </w:num>
  <w:num w:numId="21">
    <w:abstractNumId w:val="24"/>
  </w:num>
  <w:num w:numId="22">
    <w:abstractNumId w:val="9"/>
  </w:num>
  <w:num w:numId="23">
    <w:abstractNumId w:val="8"/>
  </w:num>
  <w:num w:numId="24">
    <w:abstractNumId w:val="5"/>
  </w:num>
  <w:num w:numId="25">
    <w:abstractNumId w:val="1"/>
  </w:num>
  <w:num w:numId="26">
    <w:abstractNumId w:val="2"/>
  </w:num>
  <w:num w:numId="27">
    <w:abstractNumId w:val="22"/>
  </w:num>
  <w:num w:numId="28">
    <w:abstractNumId w:val="30"/>
  </w:num>
  <w:num w:numId="29">
    <w:abstractNumId w:val="20"/>
  </w:num>
  <w:num w:numId="30">
    <w:abstractNumId w:val="17"/>
  </w:num>
  <w:num w:numId="31">
    <w:abstractNumId w:val="4"/>
  </w:num>
  <w:num w:numId="32">
    <w:abstractNumId w:val="12"/>
  </w:num>
  <w:num w:numId="33">
    <w:abstractNumId w:val="21"/>
  </w:num>
  <w:num w:numId="34">
    <w:abstractNumId w:val="3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0A"/>
    <w:rsid w:val="00003170"/>
    <w:rsid w:val="00003B47"/>
    <w:rsid w:val="000040E6"/>
    <w:rsid w:val="00011D97"/>
    <w:rsid w:val="0001584F"/>
    <w:rsid w:val="00024585"/>
    <w:rsid w:val="00036785"/>
    <w:rsid w:val="00036C3A"/>
    <w:rsid w:val="00061DCE"/>
    <w:rsid w:val="00067FD4"/>
    <w:rsid w:val="00075975"/>
    <w:rsid w:val="000A30A3"/>
    <w:rsid w:val="000A5DB7"/>
    <w:rsid w:val="000A77E1"/>
    <w:rsid w:val="000B0834"/>
    <w:rsid w:val="000C114F"/>
    <w:rsid w:val="000C2478"/>
    <w:rsid w:val="000C4A82"/>
    <w:rsid w:val="000D6F91"/>
    <w:rsid w:val="000E1301"/>
    <w:rsid w:val="000E1F98"/>
    <w:rsid w:val="000E5DB7"/>
    <w:rsid w:val="000F5110"/>
    <w:rsid w:val="000F5869"/>
    <w:rsid w:val="000F636D"/>
    <w:rsid w:val="000F6BF7"/>
    <w:rsid w:val="00102F50"/>
    <w:rsid w:val="00110957"/>
    <w:rsid w:val="001357FF"/>
    <w:rsid w:val="001460D2"/>
    <w:rsid w:val="00146181"/>
    <w:rsid w:val="00155145"/>
    <w:rsid w:val="001554D4"/>
    <w:rsid w:val="001571EE"/>
    <w:rsid w:val="00157D10"/>
    <w:rsid w:val="001635FA"/>
    <w:rsid w:val="00181460"/>
    <w:rsid w:val="00185396"/>
    <w:rsid w:val="001857E6"/>
    <w:rsid w:val="00193B18"/>
    <w:rsid w:val="0019796F"/>
    <w:rsid w:val="001C413B"/>
    <w:rsid w:val="001E4243"/>
    <w:rsid w:val="001F076E"/>
    <w:rsid w:val="00206558"/>
    <w:rsid w:val="00216B71"/>
    <w:rsid w:val="0022100B"/>
    <w:rsid w:val="002256C7"/>
    <w:rsid w:val="00227B3A"/>
    <w:rsid w:val="00227E1F"/>
    <w:rsid w:val="00230031"/>
    <w:rsid w:val="00233BDF"/>
    <w:rsid w:val="002507A5"/>
    <w:rsid w:val="00251C59"/>
    <w:rsid w:val="00253E03"/>
    <w:rsid w:val="00255C62"/>
    <w:rsid w:val="00257335"/>
    <w:rsid w:val="00262ADD"/>
    <w:rsid w:val="002774F4"/>
    <w:rsid w:val="0027761C"/>
    <w:rsid w:val="002812D0"/>
    <w:rsid w:val="00284315"/>
    <w:rsid w:val="002906B0"/>
    <w:rsid w:val="00290C94"/>
    <w:rsid w:val="00291F0A"/>
    <w:rsid w:val="002927D9"/>
    <w:rsid w:val="002940AA"/>
    <w:rsid w:val="002A1C45"/>
    <w:rsid w:val="002A5BA5"/>
    <w:rsid w:val="002B3E53"/>
    <w:rsid w:val="002C232F"/>
    <w:rsid w:val="002E0625"/>
    <w:rsid w:val="002E39B7"/>
    <w:rsid w:val="002E5C8C"/>
    <w:rsid w:val="002F72EC"/>
    <w:rsid w:val="00302BE4"/>
    <w:rsid w:val="003061C2"/>
    <w:rsid w:val="00315A68"/>
    <w:rsid w:val="00324AF7"/>
    <w:rsid w:val="00346034"/>
    <w:rsid w:val="003546DD"/>
    <w:rsid w:val="00354F6B"/>
    <w:rsid w:val="00355AE0"/>
    <w:rsid w:val="00373E05"/>
    <w:rsid w:val="00386D0A"/>
    <w:rsid w:val="003A5A6F"/>
    <w:rsid w:val="003B09CB"/>
    <w:rsid w:val="003B2A28"/>
    <w:rsid w:val="003B5DCC"/>
    <w:rsid w:val="003C326A"/>
    <w:rsid w:val="003C4A25"/>
    <w:rsid w:val="003D0068"/>
    <w:rsid w:val="003D7A23"/>
    <w:rsid w:val="003F2AA3"/>
    <w:rsid w:val="003F4B70"/>
    <w:rsid w:val="003F5BBD"/>
    <w:rsid w:val="003F5E05"/>
    <w:rsid w:val="003F6662"/>
    <w:rsid w:val="004060F9"/>
    <w:rsid w:val="00407F70"/>
    <w:rsid w:val="00415DDA"/>
    <w:rsid w:val="00417838"/>
    <w:rsid w:val="00426F0F"/>
    <w:rsid w:val="00433FDD"/>
    <w:rsid w:val="00434580"/>
    <w:rsid w:val="004436FB"/>
    <w:rsid w:val="0044561B"/>
    <w:rsid w:val="004514DD"/>
    <w:rsid w:val="00462339"/>
    <w:rsid w:val="00483AFA"/>
    <w:rsid w:val="00490452"/>
    <w:rsid w:val="004953BE"/>
    <w:rsid w:val="0049690A"/>
    <w:rsid w:val="00497206"/>
    <w:rsid w:val="004A2756"/>
    <w:rsid w:val="004A5013"/>
    <w:rsid w:val="004B752E"/>
    <w:rsid w:val="004C5E3B"/>
    <w:rsid w:val="004D611B"/>
    <w:rsid w:val="004E3B3F"/>
    <w:rsid w:val="004F4378"/>
    <w:rsid w:val="00514265"/>
    <w:rsid w:val="00521535"/>
    <w:rsid w:val="00530721"/>
    <w:rsid w:val="00531166"/>
    <w:rsid w:val="00531788"/>
    <w:rsid w:val="00546908"/>
    <w:rsid w:val="00553B5D"/>
    <w:rsid w:val="0055420F"/>
    <w:rsid w:val="0056184F"/>
    <w:rsid w:val="00571CA6"/>
    <w:rsid w:val="00576B4F"/>
    <w:rsid w:val="0057794A"/>
    <w:rsid w:val="00577B67"/>
    <w:rsid w:val="00587A82"/>
    <w:rsid w:val="0059233D"/>
    <w:rsid w:val="0059257E"/>
    <w:rsid w:val="00593CBE"/>
    <w:rsid w:val="005971FC"/>
    <w:rsid w:val="005A304D"/>
    <w:rsid w:val="005A4000"/>
    <w:rsid w:val="005C6FDD"/>
    <w:rsid w:val="005F25DC"/>
    <w:rsid w:val="005F6E6C"/>
    <w:rsid w:val="00601DDC"/>
    <w:rsid w:val="00603D43"/>
    <w:rsid w:val="00607598"/>
    <w:rsid w:val="00622326"/>
    <w:rsid w:val="00623C4A"/>
    <w:rsid w:val="00635562"/>
    <w:rsid w:val="00642C80"/>
    <w:rsid w:val="006431C2"/>
    <w:rsid w:val="00646543"/>
    <w:rsid w:val="00646AFE"/>
    <w:rsid w:val="00654C7B"/>
    <w:rsid w:val="00661218"/>
    <w:rsid w:val="006630F3"/>
    <w:rsid w:val="0066482C"/>
    <w:rsid w:val="00676465"/>
    <w:rsid w:val="00676816"/>
    <w:rsid w:val="0068326C"/>
    <w:rsid w:val="006920C2"/>
    <w:rsid w:val="00692107"/>
    <w:rsid w:val="00696BCF"/>
    <w:rsid w:val="006976A8"/>
    <w:rsid w:val="006A3998"/>
    <w:rsid w:val="006A5511"/>
    <w:rsid w:val="006A56D6"/>
    <w:rsid w:val="006B27B8"/>
    <w:rsid w:val="006B2F22"/>
    <w:rsid w:val="006B4396"/>
    <w:rsid w:val="006B66E1"/>
    <w:rsid w:val="006B7C24"/>
    <w:rsid w:val="006C3998"/>
    <w:rsid w:val="006C5343"/>
    <w:rsid w:val="006D09F8"/>
    <w:rsid w:val="006D3163"/>
    <w:rsid w:val="006D4CFE"/>
    <w:rsid w:val="006D5E82"/>
    <w:rsid w:val="006E4EF8"/>
    <w:rsid w:val="006F5B41"/>
    <w:rsid w:val="006F7117"/>
    <w:rsid w:val="00704D51"/>
    <w:rsid w:val="00705312"/>
    <w:rsid w:val="00711E1F"/>
    <w:rsid w:val="00720F5C"/>
    <w:rsid w:val="0072235D"/>
    <w:rsid w:val="00726EB9"/>
    <w:rsid w:val="00737EB9"/>
    <w:rsid w:val="00746115"/>
    <w:rsid w:val="0076191A"/>
    <w:rsid w:val="00761F61"/>
    <w:rsid w:val="007638A6"/>
    <w:rsid w:val="007729BC"/>
    <w:rsid w:val="007813CF"/>
    <w:rsid w:val="007B101C"/>
    <w:rsid w:val="007B7C56"/>
    <w:rsid w:val="007C52D0"/>
    <w:rsid w:val="007C566E"/>
    <w:rsid w:val="007D1BCC"/>
    <w:rsid w:val="007D2414"/>
    <w:rsid w:val="007E2964"/>
    <w:rsid w:val="007E6435"/>
    <w:rsid w:val="00800CFD"/>
    <w:rsid w:val="00802B30"/>
    <w:rsid w:val="00805726"/>
    <w:rsid w:val="00812D48"/>
    <w:rsid w:val="00824BB6"/>
    <w:rsid w:val="00827CEE"/>
    <w:rsid w:val="00831B76"/>
    <w:rsid w:val="008616D5"/>
    <w:rsid w:val="00864407"/>
    <w:rsid w:val="00865B69"/>
    <w:rsid w:val="00885D88"/>
    <w:rsid w:val="008A438C"/>
    <w:rsid w:val="008A71A6"/>
    <w:rsid w:val="008D1623"/>
    <w:rsid w:val="008F16F7"/>
    <w:rsid w:val="008F3A54"/>
    <w:rsid w:val="008F6D9A"/>
    <w:rsid w:val="00900963"/>
    <w:rsid w:val="00911D92"/>
    <w:rsid w:val="00927987"/>
    <w:rsid w:val="00931BDD"/>
    <w:rsid w:val="00944E38"/>
    <w:rsid w:val="00953BE7"/>
    <w:rsid w:val="00957771"/>
    <w:rsid w:val="00967B1C"/>
    <w:rsid w:val="00973AB3"/>
    <w:rsid w:val="00997E56"/>
    <w:rsid w:val="009A1C32"/>
    <w:rsid w:val="009A2D0A"/>
    <w:rsid w:val="009A3A04"/>
    <w:rsid w:val="009C0FB4"/>
    <w:rsid w:val="009C1CD9"/>
    <w:rsid w:val="009D2F68"/>
    <w:rsid w:val="009D6B2F"/>
    <w:rsid w:val="009E0392"/>
    <w:rsid w:val="009F20C8"/>
    <w:rsid w:val="009F2639"/>
    <w:rsid w:val="009F6BB4"/>
    <w:rsid w:val="009F7F30"/>
    <w:rsid w:val="00A0079D"/>
    <w:rsid w:val="00A118D2"/>
    <w:rsid w:val="00A13A02"/>
    <w:rsid w:val="00A35277"/>
    <w:rsid w:val="00A40A3C"/>
    <w:rsid w:val="00A413EB"/>
    <w:rsid w:val="00A43442"/>
    <w:rsid w:val="00A57CB3"/>
    <w:rsid w:val="00A725D1"/>
    <w:rsid w:val="00A746C7"/>
    <w:rsid w:val="00A77292"/>
    <w:rsid w:val="00A94380"/>
    <w:rsid w:val="00AB2601"/>
    <w:rsid w:val="00AB4776"/>
    <w:rsid w:val="00AB59F5"/>
    <w:rsid w:val="00AB7248"/>
    <w:rsid w:val="00AC6844"/>
    <w:rsid w:val="00AC71FF"/>
    <w:rsid w:val="00AD6C4B"/>
    <w:rsid w:val="00AD7A9B"/>
    <w:rsid w:val="00B01104"/>
    <w:rsid w:val="00B04F92"/>
    <w:rsid w:val="00B06FD4"/>
    <w:rsid w:val="00B33688"/>
    <w:rsid w:val="00B34DE0"/>
    <w:rsid w:val="00B435DF"/>
    <w:rsid w:val="00B44DFB"/>
    <w:rsid w:val="00B450E5"/>
    <w:rsid w:val="00B455C6"/>
    <w:rsid w:val="00B53503"/>
    <w:rsid w:val="00B54694"/>
    <w:rsid w:val="00B559BA"/>
    <w:rsid w:val="00B641A9"/>
    <w:rsid w:val="00B66467"/>
    <w:rsid w:val="00B6667E"/>
    <w:rsid w:val="00B717D3"/>
    <w:rsid w:val="00B720C4"/>
    <w:rsid w:val="00B7280A"/>
    <w:rsid w:val="00B84176"/>
    <w:rsid w:val="00B848E6"/>
    <w:rsid w:val="00B90A90"/>
    <w:rsid w:val="00BB1304"/>
    <w:rsid w:val="00BB161D"/>
    <w:rsid w:val="00BB308D"/>
    <w:rsid w:val="00BD1870"/>
    <w:rsid w:val="00BD6C43"/>
    <w:rsid w:val="00C038CE"/>
    <w:rsid w:val="00C129A6"/>
    <w:rsid w:val="00C12B25"/>
    <w:rsid w:val="00C137B9"/>
    <w:rsid w:val="00C22B4D"/>
    <w:rsid w:val="00C26F6D"/>
    <w:rsid w:val="00C345E5"/>
    <w:rsid w:val="00C362C7"/>
    <w:rsid w:val="00C45A07"/>
    <w:rsid w:val="00C50CA9"/>
    <w:rsid w:val="00C5113E"/>
    <w:rsid w:val="00C53C98"/>
    <w:rsid w:val="00C548B2"/>
    <w:rsid w:val="00C62416"/>
    <w:rsid w:val="00C6605F"/>
    <w:rsid w:val="00C71BB0"/>
    <w:rsid w:val="00C73E03"/>
    <w:rsid w:val="00C8204B"/>
    <w:rsid w:val="00C91547"/>
    <w:rsid w:val="00C92AA0"/>
    <w:rsid w:val="00C941F3"/>
    <w:rsid w:val="00C96782"/>
    <w:rsid w:val="00C96E9F"/>
    <w:rsid w:val="00CA718E"/>
    <w:rsid w:val="00CB5380"/>
    <w:rsid w:val="00CC23E7"/>
    <w:rsid w:val="00CC3DFF"/>
    <w:rsid w:val="00CC7235"/>
    <w:rsid w:val="00CD4F30"/>
    <w:rsid w:val="00CD5819"/>
    <w:rsid w:val="00CE511A"/>
    <w:rsid w:val="00CE5DF5"/>
    <w:rsid w:val="00CF1FC6"/>
    <w:rsid w:val="00D06D4D"/>
    <w:rsid w:val="00D10D95"/>
    <w:rsid w:val="00D11ED8"/>
    <w:rsid w:val="00D17469"/>
    <w:rsid w:val="00D36EBE"/>
    <w:rsid w:val="00D41C48"/>
    <w:rsid w:val="00D45922"/>
    <w:rsid w:val="00D557D9"/>
    <w:rsid w:val="00D8046C"/>
    <w:rsid w:val="00D822ED"/>
    <w:rsid w:val="00D864E5"/>
    <w:rsid w:val="00DA17D3"/>
    <w:rsid w:val="00DA1B8A"/>
    <w:rsid w:val="00DA32ED"/>
    <w:rsid w:val="00DC67A0"/>
    <w:rsid w:val="00DF27A2"/>
    <w:rsid w:val="00DF3F6F"/>
    <w:rsid w:val="00E03677"/>
    <w:rsid w:val="00E07D35"/>
    <w:rsid w:val="00E334C7"/>
    <w:rsid w:val="00E35740"/>
    <w:rsid w:val="00E369FE"/>
    <w:rsid w:val="00E512FF"/>
    <w:rsid w:val="00E514E5"/>
    <w:rsid w:val="00E524AB"/>
    <w:rsid w:val="00E52971"/>
    <w:rsid w:val="00E743C5"/>
    <w:rsid w:val="00E96DC1"/>
    <w:rsid w:val="00EA25AE"/>
    <w:rsid w:val="00EC36D3"/>
    <w:rsid w:val="00EC68FA"/>
    <w:rsid w:val="00ED2E4E"/>
    <w:rsid w:val="00EF0B81"/>
    <w:rsid w:val="00EF7FD5"/>
    <w:rsid w:val="00F00A14"/>
    <w:rsid w:val="00F166F1"/>
    <w:rsid w:val="00F16FF9"/>
    <w:rsid w:val="00F17EC0"/>
    <w:rsid w:val="00F17F11"/>
    <w:rsid w:val="00F308D0"/>
    <w:rsid w:val="00F32F60"/>
    <w:rsid w:val="00F34A72"/>
    <w:rsid w:val="00F35F62"/>
    <w:rsid w:val="00F36A28"/>
    <w:rsid w:val="00F36F35"/>
    <w:rsid w:val="00F617EA"/>
    <w:rsid w:val="00F701CD"/>
    <w:rsid w:val="00F70244"/>
    <w:rsid w:val="00F722EB"/>
    <w:rsid w:val="00F72D46"/>
    <w:rsid w:val="00F76F81"/>
    <w:rsid w:val="00F837CE"/>
    <w:rsid w:val="00F84118"/>
    <w:rsid w:val="00F85505"/>
    <w:rsid w:val="00F860BB"/>
    <w:rsid w:val="00FA0ADE"/>
    <w:rsid w:val="00FA2E3C"/>
    <w:rsid w:val="00FA4B70"/>
    <w:rsid w:val="00FB3634"/>
    <w:rsid w:val="00FB6AF8"/>
    <w:rsid w:val="00FB7D43"/>
    <w:rsid w:val="00FC175D"/>
    <w:rsid w:val="00FC4646"/>
    <w:rsid w:val="00FD0B33"/>
    <w:rsid w:val="00FD1BBF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38C9146-8F3D-4CE8-8DCC-CC967A09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0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rsid w:val="002E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b">
    <w:name w:val=" 字元 字元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c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20">
    <w:name w:val="Body Text 2"/>
    <w:basedOn w:val="a"/>
    <w:pPr>
      <w:widowControl w:val="0"/>
      <w:jc w:val="both"/>
    </w:pPr>
    <w:rPr>
      <w:rFonts w:ascii="標楷體"/>
      <w:color w:val="FF00FF"/>
      <w:kern w:val="2"/>
      <w:szCs w:val="20"/>
    </w:rPr>
  </w:style>
  <w:style w:type="paragraph" w:customStyle="1" w:styleId="14">
    <w:name w:val="表格文字靠左 14號字"/>
    <w:basedOn w:val="a"/>
    <w:link w:val="140"/>
    <w:autoRedefine/>
    <w:rsid w:val="009E0392"/>
    <w:pPr>
      <w:framePr w:hSpace="180" w:wrap="around" w:vAnchor="text" w:hAnchor="margin" w:xAlign="center" w:y="119"/>
      <w:widowControl w:val="0"/>
      <w:spacing w:line="360" w:lineRule="exact"/>
      <w:jc w:val="center"/>
    </w:pPr>
    <w:rPr>
      <w:rFonts w:ascii="Arial" w:hAnsi="Arial"/>
      <w:b/>
      <w:color w:val="000000"/>
      <w:spacing w:val="59"/>
      <w:kern w:val="2"/>
      <w:lang w:val="x-none" w:eastAsia="x-none"/>
    </w:rPr>
  </w:style>
  <w:style w:type="character" w:customStyle="1" w:styleId="140">
    <w:name w:val="表格文字靠左 14號字 字元"/>
    <w:link w:val="14"/>
    <w:rsid w:val="009E0392"/>
    <w:rPr>
      <w:rFonts w:ascii="Arial" w:eastAsia="標楷體" w:hAnsi="Arial"/>
      <w:b/>
      <w:color w:val="000000"/>
      <w:spacing w:val="59"/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彭至賢</dc:creator>
  <cp:keywords/>
  <cp:lastModifiedBy>Alex</cp:lastModifiedBy>
  <cp:revision>2</cp:revision>
  <cp:lastPrinted>2011-07-28T02:45:00Z</cp:lastPrinted>
  <dcterms:created xsi:type="dcterms:W3CDTF">2016-03-19T06:43:00Z</dcterms:created>
  <dcterms:modified xsi:type="dcterms:W3CDTF">2016-03-19T06:43:00Z</dcterms:modified>
</cp:coreProperties>
</file>